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11"/>
        <w:gridCol w:w="2705"/>
      </w:tblGrid>
      <w:tr w:rsidR="00E56E8D" w14:paraId="3A33EEAB" w14:textId="77777777">
        <w:trPr>
          <w:trHeight w:val="680"/>
        </w:trPr>
        <w:tc>
          <w:tcPr>
            <w:tcW w:w="3500" w:type="pct"/>
            <w:shd w:val="clear" w:color="auto" w:fill="DA291C"/>
            <w:tcMar>
              <w:top w:w="80" w:type="dxa"/>
              <w:left w:w="160" w:type="dxa"/>
              <w:bottom w:w="80" w:type="dxa"/>
              <w:right w:w="160" w:type="dxa"/>
            </w:tcMar>
            <w:hideMark/>
          </w:tcPr>
          <w:p w14:paraId="6020A3BB" w14:textId="77777777" w:rsidR="00E56E8D" w:rsidRDefault="00E56E8D">
            <w:pPr>
              <w:rPr>
                <w:color w:val="FFFFFF"/>
                <w:sz w:val="28"/>
                <w:szCs w:val="28"/>
                <w:lang w:eastAsia="en-GB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Royal Mail Wholesale</w:t>
            </w:r>
          </w:p>
        </w:tc>
        <w:tc>
          <w:tcPr>
            <w:tcW w:w="1500" w:type="pct"/>
            <w:shd w:val="clear" w:color="auto" w:fill="FFCC00"/>
            <w:tcMar>
              <w:top w:w="80" w:type="dxa"/>
              <w:left w:w="160" w:type="dxa"/>
              <w:bottom w:w="80" w:type="dxa"/>
              <w:right w:w="160" w:type="dxa"/>
            </w:tcMar>
            <w:hideMark/>
          </w:tcPr>
          <w:p w14:paraId="5F361E44" w14:textId="77777777" w:rsidR="00E56E8D" w:rsidRDefault="00E56E8D">
            <w:pPr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Digital Stamp Approval</w:t>
            </w:r>
          </w:p>
        </w:tc>
      </w:tr>
    </w:tbl>
    <w:p w14:paraId="1786CE6C" w14:textId="77777777" w:rsidR="00E56E8D" w:rsidRDefault="00E56E8D">
      <w:pPr>
        <w:rPr>
          <w:lang w:eastAsia="en-GB"/>
        </w:rPr>
      </w:pPr>
    </w:p>
    <w:p w14:paraId="3F3460A2" w14:textId="77777777" w:rsidR="002729BC" w:rsidRPr="00F2268A" w:rsidRDefault="00164454">
      <w:pPr>
        <w:pStyle w:val="Title"/>
      </w:pPr>
      <w:r w:rsidRPr="00AA02A7">
        <w:t>R</w:t>
      </w:r>
      <w:r w:rsidRPr="00AA02A7">
        <w:t>oyal Mail Wholesale Digital Stamp Approval Application Form</w:t>
      </w:r>
    </w:p>
    <w:p w14:paraId="19097736" w14:textId="77777777" w:rsidR="00AA02A7" w:rsidRDefault="00AA02A7">
      <w:pPr>
        <w:pStyle w:val="Subtitle"/>
        <w:rPr>
          <w:sz w:val="24"/>
          <w:szCs w:val="24"/>
          <w:lang w:eastAsia="en-GB"/>
        </w:rPr>
      </w:pPr>
      <w:r>
        <w:t>Use this form to apply for approval to use Royal Mail Wholesale Digital Stamp designs.</w:t>
      </w:r>
    </w:p>
    <w:p w14:paraId="3968A837" w14:textId="1D734209" w:rsidR="002729BC" w:rsidRDefault="0001703F">
      <w:pPr>
        <w:pStyle w:val="Heading1"/>
        <w:rPr>
          <w:rFonts w:asciiTheme="minorHAnsi" w:hAnsiTheme="minorHAnsi" w:cstheme="minorBidi"/>
        </w:rPr>
      </w:pPr>
      <w:r w:rsidRPr="0001703F">
        <w:rPr>
          <w:rFonts w:asciiTheme="minorHAnsi" w:hAnsiTheme="minorHAnsi" w:cstheme="minorBidi"/>
        </w:rPr>
        <w:t>1. Applicant</w:t>
      </w:r>
      <w:r w:rsidR="00164454" w:rsidRPr="0001703F">
        <w:rPr>
          <w:rFonts w:asciiTheme="minorHAnsi" w:hAnsiTheme="minorHAnsi" w:cstheme="minorBidi"/>
        </w:rPr>
        <w:t xml:space="preserve"> contact details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8425"/>
        <w:gridCol w:w="591"/>
      </w:tblGrid>
      <w:tr w:rsidR="00E56E8D" w14:paraId="0E5A181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156082"/>
              <w:left w:val="single" w:sz="4" w:space="0" w:color="156082"/>
              <w:bottom w:val="single" w:sz="4" w:space="0" w:color="156082"/>
            </w:tcBorders>
            <w:shd w:val="clear" w:color="auto" w:fill="FFFFFF"/>
            <w:hideMark/>
          </w:tcPr>
          <w:p w14:paraId="4E45335E" w14:textId="77777777" w:rsidR="00E56E8D" w:rsidRDefault="00E56E8D">
            <w:pPr>
              <w:spacing w:after="160"/>
              <w:rPr>
                <w:color w:val="000000"/>
                <w:lang w:eastAsia="en-GB"/>
              </w:rPr>
            </w:pPr>
            <w:r>
              <w:rPr>
                <w:color w:val="000000"/>
              </w:rPr>
              <w:t>Contact name</w:t>
            </w:r>
          </w:p>
        </w:tc>
        <w:tc>
          <w:tcPr>
            <w:tcW w:w="0" w:type="auto"/>
            <w:tcBorders>
              <w:top w:val="single" w:sz="4" w:space="0" w:color="156082"/>
              <w:bottom w:val="single" w:sz="4" w:space="0" w:color="156082"/>
              <w:right w:val="single" w:sz="4" w:space="0" w:color="156082"/>
            </w:tcBorders>
            <w:shd w:val="clear" w:color="auto" w:fill="FFFFFF"/>
            <w:hideMark/>
          </w:tcPr>
          <w:p w14:paraId="4FD08A65" w14:textId="77777777" w:rsidR="00E56E8D" w:rsidRDefault="00E56E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6E8D" w14:paraId="743F22D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C1E4F5"/>
            <w:hideMark/>
          </w:tcPr>
          <w:p w14:paraId="315AE434" w14:textId="77777777" w:rsidR="00E56E8D" w:rsidRDefault="00E56E8D">
            <w:pPr>
              <w:spacing w:after="160"/>
            </w:pPr>
            <w:r>
              <w:rPr>
                <w:color w:val="000000"/>
              </w:rPr>
              <w:t>Telephone number</w:t>
            </w:r>
          </w:p>
        </w:tc>
        <w:tc>
          <w:tcPr>
            <w:tcW w:w="0" w:type="auto"/>
            <w:shd w:val="clear" w:color="auto" w:fill="C1E4F5"/>
            <w:hideMark/>
          </w:tcPr>
          <w:p w14:paraId="06F15B10" w14:textId="77777777" w:rsidR="00E56E8D" w:rsidRDefault="00E56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56E8D" w14:paraId="2F20D61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2799FF" w14:textId="77777777" w:rsidR="00E56E8D" w:rsidRDefault="00E56E8D">
            <w:pPr>
              <w:spacing w:after="160"/>
            </w:pPr>
            <w:r>
              <w:t>Email address</w:t>
            </w:r>
          </w:p>
        </w:tc>
        <w:tc>
          <w:tcPr>
            <w:tcW w:w="0" w:type="auto"/>
            <w:hideMark/>
          </w:tcPr>
          <w:p w14:paraId="4B4B9F08" w14:textId="77777777" w:rsidR="00E56E8D" w:rsidRDefault="00E56E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6E8D" w14:paraId="2AE2239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C1E4F5"/>
            <w:hideMark/>
          </w:tcPr>
          <w:p w14:paraId="19C2F912" w14:textId="77777777" w:rsidR="00E56E8D" w:rsidRDefault="00E56E8D">
            <w:pPr>
              <w:spacing w:after="160"/>
            </w:pPr>
            <w:r>
              <w:rPr>
                <w:color w:val="000000"/>
              </w:rPr>
              <w:t>Company name</w:t>
            </w:r>
          </w:p>
        </w:tc>
        <w:tc>
          <w:tcPr>
            <w:tcW w:w="0" w:type="auto"/>
            <w:shd w:val="clear" w:color="auto" w:fill="C1E4F5"/>
            <w:hideMark/>
          </w:tcPr>
          <w:p w14:paraId="67D9D58B" w14:textId="77777777" w:rsidR="00E56E8D" w:rsidRDefault="00E56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56E8D" w14:paraId="6EF14F0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7B44FF" w14:textId="77777777" w:rsidR="00E56E8D" w:rsidRDefault="00E56E8D">
            <w:pPr>
              <w:spacing w:after="160"/>
            </w:pPr>
            <w:r>
              <w:t>Site address for accreditation</w:t>
            </w:r>
          </w:p>
        </w:tc>
        <w:tc>
          <w:tcPr>
            <w:tcW w:w="0" w:type="auto"/>
            <w:hideMark/>
          </w:tcPr>
          <w:p w14:paraId="5412C3E0" w14:textId="77777777" w:rsidR="00E56E8D" w:rsidRDefault="00E56E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BAB8167" w14:textId="77777777" w:rsidR="0001703F" w:rsidRDefault="0001703F">
      <w:pPr>
        <w:rPr>
          <w:lang w:eastAsia="en-GB"/>
        </w:rPr>
      </w:pPr>
    </w:p>
    <w:p w14:paraId="16B90137" w14:textId="69B9113C" w:rsidR="002729BC" w:rsidRDefault="003E3E64">
      <w:pPr>
        <w:pStyle w:val="Heading1"/>
        <w:rPr>
          <w:rFonts w:cstheme="minorBidi"/>
        </w:rPr>
      </w:pPr>
      <w:r w:rsidRPr="003E3E64">
        <w:rPr>
          <w:rFonts w:cstheme="minorBidi"/>
        </w:rPr>
        <w:t>2. Approved supplier webpage consent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7809"/>
        <w:gridCol w:w="1207"/>
      </w:tblGrid>
      <w:tr w:rsidR="003E3E64" w14:paraId="161F682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B692CF" w14:textId="77777777" w:rsidR="003E3E64" w:rsidRDefault="003E3E64">
            <w:pPr>
              <w:spacing w:after="160"/>
              <w:rPr>
                <w:lang w:eastAsia="en-GB"/>
              </w:rPr>
            </w:pPr>
            <w:r>
              <w:t>Question</w:t>
            </w:r>
          </w:p>
        </w:tc>
        <w:tc>
          <w:tcPr>
            <w:tcW w:w="0" w:type="auto"/>
            <w:hideMark/>
          </w:tcPr>
          <w:p w14:paraId="242AB99C" w14:textId="77777777" w:rsidR="003E3E64" w:rsidRDefault="003E3E64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Response</w:t>
            </w:r>
          </w:p>
        </w:tc>
      </w:tr>
      <w:tr w:rsidR="003E3E64" w14:paraId="1DAB0D4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EC12EF" w14:textId="77777777" w:rsidR="003E3E64" w:rsidRDefault="003E3E64">
            <w:pPr>
              <w:spacing w:after="160"/>
            </w:pPr>
            <w:r>
              <w:t>Following successful approval, do you want Royal Mail Wholesale to add your details to the approved supplier webpage at https://www.royalmailwholesale.com/digital-stamp/? If yes, we will include supplier name, approved site, contact details and approved Digital Stamp designs.</w:t>
            </w:r>
          </w:p>
        </w:tc>
        <w:tc>
          <w:tcPr>
            <w:tcW w:w="0" w:type="auto"/>
            <w:hideMark/>
          </w:tcPr>
          <w:p w14:paraId="749F4871" w14:textId="77777777" w:rsidR="003E3E64" w:rsidRDefault="003E3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☐ Yes</w:t>
            </w:r>
            <w:r>
              <w:br/>
              <w:t>☐ No</w:t>
            </w:r>
          </w:p>
        </w:tc>
      </w:tr>
    </w:tbl>
    <w:p w14:paraId="5D5CF9F7" w14:textId="77777777" w:rsidR="003E3E64" w:rsidRDefault="003E3E64">
      <w:pPr>
        <w:rPr>
          <w:lang w:eastAsia="en-GB"/>
        </w:rPr>
      </w:pPr>
    </w:p>
    <w:p w14:paraId="17135C2D" w14:textId="77777777" w:rsidR="002729BC" w:rsidRDefault="00235551">
      <w:pPr>
        <w:pStyle w:val="Heading1"/>
        <w:rPr>
          <w:rFonts w:cstheme="minorBidi"/>
        </w:rPr>
      </w:pPr>
      <w:r w:rsidRPr="00235551">
        <w:rPr>
          <w:rFonts w:cstheme="minorBidi"/>
        </w:rPr>
        <w:t>3. Digital Stamp designs requiring approval</w:t>
      </w:r>
    </w:p>
    <w:p w14:paraId="26694F31" w14:textId="77777777" w:rsidR="002729BC" w:rsidRPr="00F2268A" w:rsidRDefault="00164454" w:rsidP="00A02596">
      <w:r w:rsidRPr="00F2268A">
        <w:t xml:space="preserve">You must use the Royal Mail Wholesale artwork provided and the </w:t>
      </w:r>
      <w:r w:rsidRPr="00F2268A">
        <w:t xml:space="preserve">Digital Stamp Design </w:t>
      </w:r>
      <w:r w:rsidR="00965799" w:rsidRPr="00965799">
        <w:t>Specification</w:t>
      </w:r>
      <w:r w:rsidRPr="00F2268A">
        <w:t xml:space="preserve"> to create a physical </w:t>
      </w:r>
      <w:r w:rsidR="00965799" w:rsidRPr="00965799">
        <w:t xml:space="preserve">printed </w:t>
      </w:r>
      <w:r w:rsidRPr="00F2268A">
        <w:t xml:space="preserve">copy of each </w:t>
      </w:r>
      <w:r w:rsidRPr="00F2268A">
        <w:t xml:space="preserve">Digital Stamp </w:t>
      </w:r>
      <w:r w:rsidR="00965799" w:rsidRPr="00965799">
        <w:t>design</w:t>
      </w:r>
      <w:r w:rsidRPr="00F2268A">
        <w:t xml:space="preserve"> you wish to </w:t>
      </w:r>
      <w:r w:rsidR="00965799" w:rsidRPr="00965799">
        <w:t>have</w:t>
      </w:r>
      <w:r w:rsidRPr="00F2268A">
        <w:t xml:space="preserve"> approved</w:t>
      </w:r>
      <w:r w:rsidR="00965799" w:rsidRPr="00965799">
        <w:t>.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6354"/>
        <w:gridCol w:w="1629"/>
        <w:gridCol w:w="1033"/>
      </w:tblGrid>
      <w:tr w:rsidR="00965799" w14:paraId="47B7CD6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D6E942" w14:textId="77777777" w:rsidR="00965799" w:rsidRDefault="00965799">
            <w:pPr>
              <w:spacing w:after="160"/>
              <w:rPr>
                <w:lang w:eastAsia="en-GB"/>
              </w:rPr>
            </w:pPr>
            <w:r>
              <w:t>Design type</w:t>
            </w:r>
          </w:p>
        </w:tc>
        <w:tc>
          <w:tcPr>
            <w:tcW w:w="0" w:type="auto"/>
            <w:hideMark/>
          </w:tcPr>
          <w:p w14:paraId="2EBF7FE4" w14:textId="77777777" w:rsidR="00965799" w:rsidRDefault="00965799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Applying?</w:t>
            </w:r>
          </w:p>
        </w:tc>
        <w:tc>
          <w:tcPr>
            <w:tcW w:w="0" w:type="auto"/>
            <w:hideMark/>
          </w:tcPr>
          <w:p w14:paraId="039A0B80" w14:textId="77777777" w:rsidR="00965799" w:rsidRDefault="00965799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</w:p>
        </w:tc>
      </w:tr>
      <w:tr w:rsidR="00965799" w14:paraId="733BFD7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1506A3E" w14:textId="77777777" w:rsidR="00965799" w:rsidRDefault="00965799">
            <w:pPr>
              <w:spacing w:after="160"/>
            </w:pPr>
            <w:r>
              <w:t>Classic Second Class Letter stamp design</w:t>
            </w:r>
          </w:p>
        </w:tc>
        <w:tc>
          <w:tcPr>
            <w:tcW w:w="0" w:type="auto"/>
            <w:hideMark/>
          </w:tcPr>
          <w:p w14:paraId="3508CDB3" w14:textId="77777777" w:rsidR="00965799" w:rsidRDefault="009657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☐ Yes ☐ No</w:t>
            </w:r>
          </w:p>
        </w:tc>
        <w:tc>
          <w:tcPr>
            <w:tcW w:w="0" w:type="auto"/>
            <w:hideMark/>
          </w:tcPr>
          <w:p w14:paraId="2DC82B90" w14:textId="77777777" w:rsidR="00965799" w:rsidRDefault="009657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5799" w14:paraId="42FC524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F789DDE" w14:textId="77777777" w:rsidR="00965799" w:rsidRDefault="00965799">
            <w:pPr>
              <w:spacing w:after="160"/>
            </w:pPr>
            <w:r>
              <w:t>Classic Second Class Large Letter stamp design</w:t>
            </w:r>
          </w:p>
        </w:tc>
        <w:tc>
          <w:tcPr>
            <w:tcW w:w="0" w:type="auto"/>
            <w:hideMark/>
          </w:tcPr>
          <w:p w14:paraId="314D386C" w14:textId="77777777" w:rsidR="00965799" w:rsidRDefault="009657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☐ Yes ☐ No</w:t>
            </w:r>
          </w:p>
        </w:tc>
        <w:tc>
          <w:tcPr>
            <w:tcW w:w="0" w:type="auto"/>
            <w:hideMark/>
          </w:tcPr>
          <w:p w14:paraId="7A7A5ADA" w14:textId="77777777" w:rsidR="00965799" w:rsidRDefault="009657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5799" w14:paraId="7800668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4EE76F1" w14:textId="77777777" w:rsidR="00965799" w:rsidRDefault="00965799">
            <w:pPr>
              <w:spacing w:after="160"/>
            </w:pPr>
            <w:r>
              <w:t>Special Stamp designs</w:t>
            </w:r>
          </w:p>
        </w:tc>
        <w:tc>
          <w:tcPr>
            <w:tcW w:w="0" w:type="auto"/>
            <w:hideMark/>
          </w:tcPr>
          <w:p w14:paraId="2B55D804" w14:textId="77777777" w:rsidR="00965799" w:rsidRDefault="009657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☐ Yes ☐ No</w:t>
            </w:r>
          </w:p>
        </w:tc>
        <w:tc>
          <w:tcPr>
            <w:tcW w:w="0" w:type="auto"/>
            <w:hideMark/>
          </w:tcPr>
          <w:p w14:paraId="174CCA7A" w14:textId="77777777" w:rsidR="00965799" w:rsidRDefault="009657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A5867EA" w14:textId="77777777" w:rsidR="00965799" w:rsidRDefault="00965799">
      <w:pPr>
        <w:rPr>
          <w:lang w:eastAsia="en-GB"/>
        </w:rPr>
      </w:pPr>
    </w:p>
    <w:p w14:paraId="0D9992F2" w14:textId="77777777" w:rsidR="002729BC" w:rsidRDefault="00B1727B">
      <w:pPr>
        <w:pStyle w:val="Heading1"/>
        <w:rPr>
          <w:rFonts w:cstheme="minorBidi"/>
        </w:rPr>
      </w:pPr>
      <w:r w:rsidRPr="00B1727B">
        <w:rPr>
          <w:rFonts w:cstheme="minorBidi"/>
        </w:rPr>
        <w:lastRenderedPageBreak/>
        <w:t>4. Stock type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7099"/>
        <w:gridCol w:w="1917"/>
      </w:tblGrid>
      <w:tr w:rsidR="00B1727B" w14:paraId="737EE16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64C8FF" w14:textId="77777777" w:rsidR="00B1727B" w:rsidRDefault="00B1727B">
            <w:pPr>
              <w:spacing w:after="160"/>
              <w:rPr>
                <w:lang w:eastAsia="en-GB"/>
              </w:rPr>
            </w:pPr>
            <w:r>
              <w:t>Please indicate the stock type you are applying for</w:t>
            </w:r>
          </w:p>
        </w:tc>
        <w:tc>
          <w:tcPr>
            <w:tcW w:w="0" w:type="auto"/>
            <w:hideMark/>
          </w:tcPr>
          <w:p w14:paraId="2E7FAF90" w14:textId="77777777" w:rsidR="00B1727B" w:rsidRDefault="00B172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☐ Coated</w:t>
            </w:r>
            <w:r>
              <w:br/>
              <w:t>☐ Uncoated</w:t>
            </w:r>
            <w:r>
              <w:br/>
              <w:t>☐ Both</w:t>
            </w:r>
          </w:p>
        </w:tc>
      </w:tr>
    </w:tbl>
    <w:p w14:paraId="24E76F9B" w14:textId="77777777" w:rsidR="00B1727B" w:rsidRDefault="00B1727B">
      <w:pPr>
        <w:rPr>
          <w:lang w:eastAsia="en-GB"/>
        </w:rPr>
      </w:pPr>
    </w:p>
    <w:p w14:paraId="75D96FD4" w14:textId="77777777" w:rsidR="002729BC" w:rsidRPr="00F2268A" w:rsidRDefault="005143FA" w:rsidP="00057837">
      <w:r w:rsidRPr="005143FA">
        <w:rPr>
          <w:b/>
          <w:bCs/>
        </w:rPr>
        <w:t>Important:</w:t>
      </w:r>
      <w:r w:rsidRPr="005143FA">
        <w:t xml:space="preserve"> Royal Mail Wholesale</w:t>
      </w:r>
      <w:r w:rsidR="00164454" w:rsidRPr="00F2268A">
        <w:t xml:space="preserve"> will notify </w:t>
      </w:r>
      <w:r w:rsidRPr="005143FA">
        <w:t xml:space="preserve">suppliers </w:t>
      </w:r>
      <w:r w:rsidR="00164454" w:rsidRPr="00F2268A">
        <w:t>if new stamp designs are made available.</w:t>
      </w:r>
      <w:r w:rsidR="00164454" w:rsidRPr="00F2268A">
        <w:t xml:space="preserve"> The approval process must be followed </w:t>
      </w:r>
      <w:r w:rsidRPr="005143FA">
        <w:t>by all</w:t>
      </w:r>
      <w:r w:rsidR="00164454" w:rsidRPr="00F2268A">
        <w:t xml:space="preserve"> suppliers and customers wishing to use </w:t>
      </w:r>
      <w:r w:rsidRPr="005143FA">
        <w:t>any</w:t>
      </w:r>
      <w:r w:rsidR="00164454" w:rsidRPr="00F2268A">
        <w:t xml:space="preserve"> new design.</w:t>
      </w:r>
    </w:p>
    <w:p w14:paraId="740D0AFE" w14:textId="77777777" w:rsidR="002729BC" w:rsidRDefault="00F370B1">
      <w:pPr>
        <w:pStyle w:val="Heading1"/>
        <w:rPr>
          <w:rFonts w:cstheme="minorBidi"/>
        </w:rPr>
      </w:pPr>
      <w:r w:rsidRPr="00F370B1">
        <w:rPr>
          <w:rFonts w:cstheme="minorBidi"/>
        </w:rPr>
        <w:t>5. Submission checklist</w:t>
      </w:r>
    </w:p>
    <w:p w14:paraId="4A2573C9" w14:textId="77777777" w:rsidR="00F370B1" w:rsidRDefault="00F370B1" w:rsidP="00F370B1">
      <w:pPr>
        <w:pStyle w:val="ListParagraph"/>
        <w:numPr>
          <w:ilvl w:val="0"/>
          <w:numId w:val="4"/>
        </w:numPr>
      </w:pPr>
      <w:r>
        <w:t>Complete all sections of this application form.</w:t>
      </w:r>
    </w:p>
    <w:p w14:paraId="19D7BF30" w14:textId="77777777" w:rsidR="00F370B1" w:rsidRDefault="00F370B1" w:rsidP="00F370B1">
      <w:pPr>
        <w:pStyle w:val="ListParagraph"/>
        <w:numPr>
          <w:ilvl w:val="0"/>
          <w:numId w:val="4"/>
        </w:numPr>
      </w:pPr>
      <w:r>
        <w:t>Include physical printed copies of each Digital Stamp artwork design requiring approval.</w:t>
      </w:r>
    </w:p>
    <w:p w14:paraId="04CE4DC3" w14:textId="77777777" w:rsidR="00F370B1" w:rsidRDefault="00F370B1" w:rsidP="00F370B1">
      <w:pPr>
        <w:pStyle w:val="ListParagraph"/>
        <w:numPr>
          <w:ilvl w:val="0"/>
          <w:numId w:val="4"/>
        </w:numPr>
      </w:pPr>
      <w:r>
        <w:t>Ensure the artwork has been created using the Royal Mail Wholesale artwork and Digital Stamp Design Specification.</w:t>
      </w:r>
    </w:p>
    <w:p w14:paraId="7989E397" w14:textId="77777777" w:rsidR="00F370B1" w:rsidRDefault="00F370B1" w:rsidP="00F370B1">
      <w:pPr>
        <w:pStyle w:val="ListParagraph"/>
        <w:numPr>
          <w:ilvl w:val="0"/>
          <w:numId w:val="4"/>
        </w:numPr>
      </w:pPr>
      <w:r>
        <w:t>Send the completed form and printed copies to the address below.</w:t>
      </w:r>
    </w:p>
    <w:p w14:paraId="2E1FADF1" w14:textId="77777777" w:rsidR="002729BC" w:rsidRDefault="00062F4D">
      <w:pPr>
        <w:pStyle w:val="Heading1"/>
        <w:rPr>
          <w:rFonts w:cstheme="minorBidi"/>
        </w:rPr>
      </w:pPr>
      <w:r w:rsidRPr="00062F4D">
        <w:rPr>
          <w:rFonts w:cstheme="minorBidi"/>
        </w:rPr>
        <w:t>6. Send completed applications to</w:t>
      </w:r>
    </w:p>
    <w:p w14:paraId="470CE356" w14:textId="77777777" w:rsidR="002729BC" w:rsidRPr="00F2268A" w:rsidRDefault="006D1D74" w:rsidP="009F2E21">
      <w:r w:rsidRPr="006D1D74">
        <w:t>RM Digital Stamp Approval Team</w:t>
      </w:r>
      <w:r w:rsidRPr="006D1D74">
        <w:br/>
        <w:t>Royal Mail Wholesale</w:t>
      </w:r>
      <w:r w:rsidRPr="006D1D74">
        <w:br/>
        <w:t>1st Floor</w:t>
      </w:r>
      <w:r w:rsidRPr="006D1D74">
        <w:br/>
        <w:t>185 Farringdon Road</w:t>
      </w:r>
      <w:r w:rsidRPr="006D1D74">
        <w:br/>
        <w:t>London</w:t>
      </w:r>
      <w:r w:rsidRPr="006D1D74">
        <w:br/>
        <w:t>EC1A 1AA</w:t>
      </w:r>
    </w:p>
    <w:p w14:paraId="270EF253" w14:textId="77777777" w:rsidR="002729BC" w:rsidRDefault="00E56E8D">
      <w:pPr>
        <w:pStyle w:val="Heading1"/>
        <w:rPr>
          <w:rFonts w:cstheme="minorBidi"/>
        </w:rPr>
      </w:pPr>
      <w:r w:rsidRPr="00E56E8D">
        <w:rPr>
          <w:rFonts w:cstheme="minorBidi"/>
        </w:rPr>
        <w:t>7. Artwork requests and queries</w:t>
      </w:r>
    </w:p>
    <w:p w14:paraId="5DD05C56" w14:textId="77777777" w:rsidR="00E56E8D" w:rsidRDefault="00E56E8D">
      <w:pPr>
        <w:rPr>
          <w:lang w:eastAsia="en-GB"/>
        </w:rPr>
      </w:pPr>
      <w:r>
        <w:t>The Digital Stamp indicia artwork designs are available on request from accessdigitalstamp@royalmail.com.</w:t>
      </w:r>
    </w:p>
    <w:p w14:paraId="4E9B3CBF" w14:textId="77777777" w:rsidR="00E56E8D" w:rsidRDefault="00E56E8D">
      <w:pPr>
        <w:pBdr>
          <w:top w:val="single" w:sz="8" w:space="6" w:color="DA291C"/>
          <w:left w:val="single" w:sz="8" w:space="6" w:color="DA291C"/>
          <w:bottom w:val="single" w:sz="8" w:space="6" w:color="DA291C"/>
          <w:right w:val="single" w:sz="8" w:space="6" w:color="DA291C"/>
        </w:pBdr>
        <w:shd w:val="clear" w:color="auto" w:fill="FFCC00"/>
        <w:rPr>
          <w:color w:val="000000"/>
          <w:lang w:eastAsia="en-GB"/>
        </w:rPr>
      </w:pPr>
      <w:r>
        <w:rPr>
          <w:b/>
          <w:bCs/>
          <w:color w:val="000000"/>
        </w:rPr>
        <w:t>Royal Mail Wholesale:</w:t>
      </w:r>
      <w:r>
        <w:rPr>
          <w:color w:val="000000"/>
        </w:rPr>
        <w:t xml:space="preserve"> Digital Stamp Approval Application Form</w:t>
      </w:r>
    </w:p>
    <w:p w14:paraId="2165EF81" w14:textId="77777777" w:rsidR="00E56E8D" w:rsidRDefault="00E56E8D"/>
    <w:sectPr w:rsidR="00E56E8D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A0D30" w14:textId="77777777" w:rsidR="00164454" w:rsidRDefault="00164454" w:rsidP="00E56E8D">
      <w:pPr>
        <w:spacing w:after="0" w:line="240" w:lineRule="auto"/>
      </w:pPr>
      <w:r>
        <w:separator/>
      </w:r>
    </w:p>
  </w:endnote>
  <w:endnote w:type="continuationSeparator" w:id="0">
    <w:p w14:paraId="7CED02BD" w14:textId="77777777" w:rsidR="00164454" w:rsidRDefault="00164454" w:rsidP="00E5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B734B" w14:textId="183CDFAE" w:rsidR="00E56E8D" w:rsidRDefault="00E56E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5DCF4E" wp14:editId="7077ED2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664335" cy="357505"/>
              <wp:effectExtent l="0" t="0" r="12065" b="0"/>
              <wp:wrapNone/>
              <wp:docPr id="67472749" name="Text Box 14" descr="Classified: RMG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43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20B1E" w14:textId="287149F4" w:rsidR="00E56E8D" w:rsidRPr="00E56E8D" w:rsidRDefault="00E56E8D" w:rsidP="00E56E8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56E8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Classified: RMG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5DCF4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alt="Classified: RMG – Internal" style="position:absolute;margin-left:0;margin-top:0;width:131.0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4B020B1E" w14:textId="287149F4" w:rsidR="00E56E8D" w:rsidRPr="00E56E8D" w:rsidRDefault="00E56E8D" w:rsidP="00E56E8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56E8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Classified: RMG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2D6C" w14:textId="63968FC3" w:rsidR="00E56E8D" w:rsidRDefault="00E56E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21623BA" wp14:editId="67CE34AA">
              <wp:simplePos x="9144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664335" cy="357505"/>
              <wp:effectExtent l="0" t="0" r="12065" b="0"/>
              <wp:wrapNone/>
              <wp:docPr id="1603467668" name="Text Box 15" descr="Classified: RMG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43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FEE94F" w14:textId="0F494EB9" w:rsidR="00E56E8D" w:rsidRPr="00E56E8D" w:rsidRDefault="00E56E8D" w:rsidP="00E56E8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56E8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Classified: RMG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1623B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alt="Classified: RMG – Internal" style="position:absolute;margin-left:0;margin-top:0;width:131.05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35FEE94F" w14:textId="0F494EB9" w:rsidR="00E56E8D" w:rsidRPr="00E56E8D" w:rsidRDefault="00E56E8D" w:rsidP="00E56E8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56E8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Classified: RMG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3E9B" w14:textId="0053FFE9" w:rsidR="00E56E8D" w:rsidRDefault="00E56E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18D4BB0" wp14:editId="7693554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664335" cy="357505"/>
              <wp:effectExtent l="0" t="0" r="12065" b="0"/>
              <wp:wrapNone/>
              <wp:docPr id="2061476241" name="Text Box 13" descr="Classified: RMG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43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8CCCF8" w14:textId="609FFC1E" w:rsidR="00E56E8D" w:rsidRPr="00E56E8D" w:rsidRDefault="00E56E8D" w:rsidP="00E56E8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56E8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Classified: RMG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8D4BB0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alt="Classified: RMG – Internal" style="position:absolute;margin-left:0;margin-top:0;width:131.0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1C8CCCF8" w14:textId="609FFC1E" w:rsidR="00E56E8D" w:rsidRPr="00E56E8D" w:rsidRDefault="00E56E8D" w:rsidP="00E56E8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E56E8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Classified: RMG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A757" w14:textId="77777777" w:rsidR="00164454" w:rsidRDefault="00164454" w:rsidP="00E56E8D">
      <w:pPr>
        <w:spacing w:after="0" w:line="240" w:lineRule="auto"/>
      </w:pPr>
      <w:r>
        <w:separator/>
      </w:r>
    </w:p>
  </w:footnote>
  <w:footnote w:type="continuationSeparator" w:id="0">
    <w:p w14:paraId="51B3D2F5" w14:textId="77777777" w:rsidR="00164454" w:rsidRDefault="00164454" w:rsidP="00E56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91CC8"/>
    <w:multiLevelType w:val="multilevel"/>
    <w:tmpl w:val="D6D8CDB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36BD9"/>
    <w:multiLevelType w:val="multilevel"/>
    <w:tmpl w:val="50A8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DC310A"/>
    <w:multiLevelType w:val="multilevel"/>
    <w:tmpl w:val="05FC0EA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C7129D"/>
    <w:multiLevelType w:val="multilevel"/>
    <w:tmpl w:val="95F690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6475982">
    <w:abstractNumId w:val="3"/>
  </w:num>
  <w:num w:numId="2" w16cid:durableId="1217279683">
    <w:abstractNumId w:val="2"/>
  </w:num>
  <w:num w:numId="3" w16cid:durableId="1046679703">
    <w:abstractNumId w:val="0"/>
  </w:num>
  <w:num w:numId="4" w16cid:durableId="1076511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8A"/>
    <w:rsid w:val="0001703F"/>
    <w:rsid w:val="00062F4D"/>
    <w:rsid w:val="00164454"/>
    <w:rsid w:val="00235551"/>
    <w:rsid w:val="002729BC"/>
    <w:rsid w:val="003A49D5"/>
    <w:rsid w:val="003E3E64"/>
    <w:rsid w:val="00485F8A"/>
    <w:rsid w:val="005143FA"/>
    <w:rsid w:val="006D1D74"/>
    <w:rsid w:val="00965799"/>
    <w:rsid w:val="00AA02A7"/>
    <w:rsid w:val="00B1727B"/>
    <w:rsid w:val="00E56E8D"/>
    <w:rsid w:val="00EC6EB7"/>
    <w:rsid w:val="00F2268A"/>
    <w:rsid w:val="00F370B1"/>
    <w:rsid w:val="00F42A75"/>
    <w:rsid w:val="00FA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8392"/>
  <w15:chartTrackingRefBased/>
  <w15:docId w15:val="{234BDD46-33D0-4F66-9255-C01E5449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68A"/>
    <w:pPr>
      <w:keepNext/>
      <w:keepLines/>
      <w:spacing w:before="360" w:after="120" w:line="360" w:lineRule="atLeast"/>
      <w:outlineLvl w:val="0"/>
    </w:pPr>
    <w:rPr>
      <w:rFonts w:ascii="Aptos Display" w:eastAsiaTheme="majorEastAsia" w:hAnsi="Aptos Display" w:cstheme="majorBidi"/>
      <w:color w:val="C00000"/>
      <w:sz w:val="3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6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6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6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6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6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6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6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68A"/>
    <w:rPr>
      <w:rFonts w:ascii="Aptos Display" w:eastAsiaTheme="majorEastAsia" w:hAnsi="Aptos Display" w:cstheme="majorBidi"/>
      <w:color w:val="C00000"/>
      <w:sz w:val="3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6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6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6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6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6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6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6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6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68A"/>
    <w:pPr>
      <w:spacing w:after="80" w:line="600" w:lineRule="atLeast"/>
      <w:contextualSpacing/>
    </w:pPr>
    <w:rPr>
      <w:rFonts w:ascii="Aptos Display" w:eastAsiaTheme="majorEastAsia" w:hAnsi="Aptos Display" w:cstheme="majorBidi"/>
      <w:color w:val="C00000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68A"/>
    <w:rPr>
      <w:rFonts w:ascii="Aptos Display" w:eastAsiaTheme="majorEastAsia" w:hAnsi="Aptos Display" w:cstheme="majorBidi"/>
      <w:color w:val="C00000"/>
      <w:spacing w:val="-10"/>
      <w:kern w:val="28"/>
      <w:sz w:val="5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6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6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6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6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6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6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6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68A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F2268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2268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2268A"/>
    <w:rPr>
      <w:i/>
      <w:iCs/>
    </w:rPr>
  </w:style>
  <w:style w:type="paragraph" w:styleId="NoSpacing">
    <w:name w:val="No Spacing"/>
    <w:uiPriority w:val="1"/>
    <w:qFormat/>
    <w:rsid w:val="00F2268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2268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F2268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F2268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2268A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F2268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01703F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Grid">
    <w:name w:val="Table Grid"/>
    <w:basedOn w:val="TableNormal"/>
    <w:uiPriority w:val="39"/>
    <w:rsid w:val="00E5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56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1732</Characters>
  <Application>Microsoft Office Word</Application>
  <DocSecurity>0</DocSecurity>
  <Lines>75</Lines>
  <Paragraphs>46</Paragraphs>
  <ScaleCrop>false</ScaleCrop>
  <Company>RMG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Hadlow</dc:creator>
  <cp:keywords/>
  <dc:description/>
  <cp:lastModifiedBy>Christopher Hadlow</cp:lastModifiedBy>
  <cp:revision>1</cp:revision>
  <dcterms:created xsi:type="dcterms:W3CDTF">2026-09-24T08:29:00Z</dcterms:created>
  <dcterms:modified xsi:type="dcterms:W3CDTF">2026-09-24T08:35:00Z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7adfa191,4058d6d,5f92f994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Classified: RMG – Internal</vt:lpwstr>
  </property>
  <property fmtid="{D5CDD505-2E9C-101B-9397-08002B2CF9AE}" pid="5" name="MSIP_Label_980f36f3-41a5-4f45-a6a2-e224f336accd_Enabled">
    <vt:lpwstr>true</vt:lpwstr>
  </property>
  <property fmtid="{D5CDD505-2E9C-101B-9397-08002B2CF9AE}" pid="6" name="MSIP_Label_980f36f3-41a5-4f45-a6a2-e224f336accd_SetDate">
    <vt:lpwstr>2026-09-24T08:35:59Z</vt:lpwstr>
  </property>
  <property fmtid="{D5CDD505-2E9C-101B-9397-08002B2CF9AE}" pid="7" name="MSIP_Label_980f36f3-41a5-4f45-a6a2-e224f336accd_Method">
    <vt:lpwstr>Standard</vt:lpwstr>
  </property>
  <property fmtid="{D5CDD505-2E9C-101B-9397-08002B2CF9AE}" pid="8" name="MSIP_Label_980f36f3-41a5-4f45-a6a2-e224f336accd_Name">
    <vt:lpwstr>980f36f3-41a5-4f45-a6a2-e224f336accd</vt:lpwstr>
  </property>
  <property fmtid="{D5CDD505-2E9C-101B-9397-08002B2CF9AE}" pid="9" name="MSIP_Label_980f36f3-41a5-4f45-a6a2-e224f336accd_SiteId">
    <vt:lpwstr>7a082108-90dd-41ac-be41-9b8feabee2da</vt:lpwstr>
  </property>
  <property fmtid="{D5CDD505-2E9C-101B-9397-08002B2CF9AE}" pid="10" name="MSIP_Label_980f36f3-41a5-4f45-a6a2-e224f336accd_ActionId">
    <vt:lpwstr>24e6aea8-a8fd-49b5-b70c-6162f5bd67ba</vt:lpwstr>
  </property>
  <property fmtid="{D5CDD505-2E9C-101B-9397-08002B2CF9AE}" pid="11" name="MSIP_Label_980f36f3-41a5-4f45-a6a2-e224f336accd_ContentBits">
    <vt:lpwstr>2</vt:lpwstr>
  </property>
  <property fmtid="{D5CDD505-2E9C-101B-9397-08002B2CF9AE}" pid="12" name="MSIP_Label_980f36f3-41a5-4f45-a6a2-e224f336accd_Tag">
    <vt:lpwstr>10, 3, 0, 1</vt:lpwstr>
  </property>
</Properties>
</file>